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704B6B">
        <w:rPr>
          <w:b/>
          <w:sz w:val="28"/>
          <w:szCs w:val="28"/>
        </w:rPr>
        <w:t xml:space="preserve"> Южноуральск, улица Мира дом № 41</w:t>
      </w:r>
      <w:r w:rsidR="00CB6F9F">
        <w:rPr>
          <w:b/>
          <w:sz w:val="28"/>
          <w:szCs w:val="28"/>
        </w:rPr>
        <w:t>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C725CF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1C0FF1" w:rsidP="002E1105">
            <w:pPr>
              <w:ind w:left="57" w:right="57"/>
            </w:pPr>
            <w:r>
              <w:t>02.07.2025</w:t>
            </w:r>
            <w:r w:rsidR="00075F0F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2E1105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AE7B2F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E1105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AE7B2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E1105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AE7B2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E1105">
            <w:pPr>
              <w:ind w:left="57" w:right="57"/>
            </w:pPr>
            <w:r>
              <w:t>Без №</w:t>
            </w:r>
          </w:p>
        </w:tc>
      </w:tr>
      <w:tr w:rsidR="00CD070F" w:rsidRPr="002F1792" w:rsidTr="00AE7B2F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E1105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AE7B2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E1105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AE7B2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E1105">
            <w:pPr>
              <w:ind w:left="57" w:right="57"/>
            </w:pPr>
            <w:r>
              <w:t xml:space="preserve">№ </w:t>
            </w:r>
            <w:r w:rsidR="00CB6F9F">
              <w:t>68</w:t>
            </w:r>
          </w:p>
        </w:tc>
      </w:tr>
      <w:tr w:rsidR="00AE7B2F" w:rsidRPr="0030346E" w:rsidTr="00AE7B2F">
        <w:trPr>
          <w:trHeight w:val="240"/>
        </w:trPr>
        <w:tc>
          <w:tcPr>
            <w:tcW w:w="558" w:type="dxa"/>
          </w:tcPr>
          <w:p w:rsidR="00AE7B2F" w:rsidRPr="0030346E" w:rsidRDefault="00AE7B2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AE7B2F" w:rsidRPr="0030346E" w:rsidRDefault="00AE7B2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AE7B2F" w:rsidRPr="00AE7B2F" w:rsidRDefault="00AE7B2F" w:rsidP="00AE7B2F">
            <w:pPr>
              <w:ind w:left="57" w:right="57"/>
            </w:pPr>
            <w:r w:rsidRPr="00AE7B2F">
              <w:t>Дата соглашения о пролонгации</w:t>
            </w:r>
          </w:p>
        </w:tc>
        <w:tc>
          <w:tcPr>
            <w:tcW w:w="1275" w:type="dxa"/>
          </w:tcPr>
          <w:p w:rsidR="00AE7B2F" w:rsidRPr="00AE7B2F" w:rsidRDefault="00AE7B2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AE7B2F" w:rsidRPr="00AE7B2F" w:rsidRDefault="00AE7B2F" w:rsidP="002E1105">
            <w:pPr>
              <w:ind w:left="57" w:right="57"/>
            </w:pPr>
            <w:r>
              <w:t>25.11.2019г.</w:t>
            </w:r>
          </w:p>
        </w:tc>
      </w:tr>
      <w:tr w:rsidR="00AE7B2F" w:rsidRPr="0030346E" w:rsidTr="00AE7B2F">
        <w:trPr>
          <w:trHeight w:val="240"/>
        </w:trPr>
        <w:tc>
          <w:tcPr>
            <w:tcW w:w="558" w:type="dxa"/>
          </w:tcPr>
          <w:p w:rsidR="00AE7B2F" w:rsidRPr="0030346E" w:rsidRDefault="00AE7B2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AE7B2F" w:rsidRPr="0030346E" w:rsidRDefault="00AE7B2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AE7B2F" w:rsidRPr="00AE7B2F" w:rsidRDefault="00AE7B2F" w:rsidP="00CD070F">
            <w:pPr>
              <w:ind w:left="57" w:right="57"/>
            </w:pPr>
            <w:r>
              <w:t>Соглашения о пролонгации</w:t>
            </w:r>
          </w:p>
        </w:tc>
        <w:tc>
          <w:tcPr>
            <w:tcW w:w="1275" w:type="dxa"/>
          </w:tcPr>
          <w:p w:rsidR="00AE7B2F" w:rsidRPr="00AE7B2F" w:rsidRDefault="00AE7B2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AE7B2F" w:rsidRPr="00AE7B2F" w:rsidRDefault="00AE7B2F" w:rsidP="002E1105">
            <w:pPr>
              <w:ind w:left="57" w:right="57"/>
            </w:pPr>
            <w:r>
              <w:t>№ 68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2E1105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2E1105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2E1105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E1105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E1105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B6F9F" w:rsidP="002E1105">
            <w:pPr>
              <w:ind w:left="57"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B6F9F" w:rsidP="002E1105">
            <w:pPr>
              <w:ind w:left="57" w:right="57"/>
            </w:pPr>
            <w:r>
              <w:t>41А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E1105">
            <w:pPr>
              <w:ind w:left="57" w:right="57"/>
            </w:pPr>
            <w:r>
              <w:t>19</w:t>
            </w:r>
            <w:r w:rsidR="00CB6F9F">
              <w:t>72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E1105">
            <w:pPr>
              <w:ind w:left="57" w:right="57"/>
            </w:pPr>
            <w:r>
              <w:t>19</w:t>
            </w:r>
            <w:r w:rsidR="00CB6F9F">
              <w:t>72</w:t>
            </w:r>
          </w:p>
        </w:tc>
      </w:tr>
      <w:tr w:rsidR="00E0450C" w:rsidRPr="002F1792" w:rsidTr="00BB7F6B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BB7F6B" w:rsidP="002E1105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01,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2E1105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2E110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E110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CB6F9F" w:rsidP="002E110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CB6F9F" w:rsidP="002E110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E1105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2E1105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B6F9F" w:rsidP="002E110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B6F9F" w:rsidP="002E110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65429B" w:rsidP="002E110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4391,32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AE7B2F" w:rsidP="002E110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="0065429B">
              <w:rPr>
                <w:color w:val="000000" w:themeColor="text1"/>
              </w:rPr>
              <w:t>19,32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E7B2F" w:rsidP="002E110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639,5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E7B2F" w:rsidP="002E110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CB6F9F" w:rsidRPr="00CB6F9F">
              <w:rPr>
                <w:color w:val="000000" w:themeColor="text1"/>
              </w:rPr>
              <w:t>032,5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B6F9F" w:rsidP="002E1105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CB6F9F" w:rsidP="002E1105">
            <w:pPr>
              <w:ind w:left="57" w:right="57"/>
            </w:pPr>
            <w:r w:rsidRPr="00CB6F9F">
              <w:t>4 373,00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2E1105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E1105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E110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E110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E110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2E1105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E1105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CB6F9F" w:rsidP="00CD070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F87DD9" w:rsidRDefault="00254A3E" w:rsidP="00F87DD9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 xml:space="preserve">Форма 2.2. Сведения об основных конструктивных элементах многоквартирного дома, оборудовании и системах </w:t>
      </w:r>
      <w:r w:rsidR="00F87DD9" w:rsidRPr="008F5688">
        <w:rPr>
          <w:b/>
          <w:sz w:val="28"/>
          <w:szCs w:val="28"/>
        </w:rPr>
        <w:t>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F87DD9">
        <w:rPr>
          <w:b/>
          <w:sz w:val="28"/>
          <w:szCs w:val="28"/>
        </w:rPr>
        <w:t xml:space="preserve"> № 41А по ул. Мира в г. </w:t>
      </w:r>
      <w:proofErr w:type="spellStart"/>
      <w:r w:rsidR="00F87DD9">
        <w:rPr>
          <w:b/>
          <w:sz w:val="28"/>
          <w:szCs w:val="28"/>
        </w:rPr>
        <w:t>Южноуральске</w:t>
      </w:r>
      <w:proofErr w:type="spellEnd"/>
      <w:r w:rsidR="00F87DD9">
        <w:rPr>
          <w:b/>
          <w:sz w:val="28"/>
          <w:szCs w:val="28"/>
        </w:rPr>
        <w:t>.</w:t>
      </w:r>
    </w:p>
    <w:p w:rsidR="001972C0" w:rsidRPr="00625102" w:rsidRDefault="001972C0" w:rsidP="00F87DD9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  <w:jc w:val="center"/>
            </w:pPr>
            <w:r>
              <w:t>№</w:t>
            </w:r>
          </w:p>
          <w:p w:rsidR="00F87DD9" w:rsidRPr="002F1792" w:rsidRDefault="00F87DD9" w:rsidP="00C748C6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F87DD9" w:rsidRDefault="00F87DD9" w:rsidP="00C748C6">
            <w:pPr>
              <w:ind w:left="57" w:right="57"/>
              <w:jc w:val="center"/>
            </w:pPr>
            <w:r>
              <w:t>Наименование</w:t>
            </w:r>
          </w:p>
          <w:p w:rsidR="00F87DD9" w:rsidRPr="002F1792" w:rsidRDefault="00F87DD9" w:rsidP="00C748C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F87DD9" w:rsidRDefault="00F87DD9" w:rsidP="00C748C6">
            <w:pPr>
              <w:ind w:left="57" w:right="57"/>
              <w:jc w:val="center"/>
            </w:pPr>
            <w:r>
              <w:t>Наименование</w:t>
            </w:r>
          </w:p>
          <w:p w:rsidR="00F87DD9" w:rsidRPr="002F1792" w:rsidRDefault="00F87DD9" w:rsidP="00C748C6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F87DD9" w:rsidRDefault="00F87DD9" w:rsidP="00C748C6">
            <w:pPr>
              <w:ind w:left="57" w:right="57"/>
              <w:jc w:val="center"/>
            </w:pPr>
            <w:r>
              <w:t>Единица</w:t>
            </w:r>
          </w:p>
          <w:p w:rsidR="00F87DD9" w:rsidRPr="002F1792" w:rsidRDefault="00F87DD9" w:rsidP="00C748C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1C0FF1" w:rsidP="00DD0AC8">
            <w:pPr>
              <w:ind w:right="57"/>
            </w:pPr>
            <w:r>
              <w:t>02.07.2025</w:t>
            </w:r>
            <w:r w:rsidR="00DD0AC8">
              <w:t xml:space="preserve"> </w:t>
            </w:r>
            <w:r w:rsidR="00075F0F">
              <w:t>г.</w:t>
            </w:r>
          </w:p>
        </w:tc>
      </w:tr>
      <w:tr w:rsidR="00F87DD9" w:rsidRPr="008F5688" w:rsidTr="00C748C6">
        <w:trPr>
          <w:trHeight w:val="240"/>
        </w:trPr>
        <w:tc>
          <w:tcPr>
            <w:tcW w:w="15692" w:type="dxa"/>
            <w:gridSpan w:val="5"/>
          </w:tcPr>
          <w:p w:rsidR="00F87DD9" w:rsidRPr="008F5688" w:rsidRDefault="00F87DD9" w:rsidP="00A20D0E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A20D0E">
            <w:pPr>
              <w:ind w:left="57" w:right="57"/>
            </w:pPr>
            <w:r>
              <w:t>Ленточный</w:t>
            </w:r>
          </w:p>
        </w:tc>
      </w:tr>
      <w:tr w:rsidR="00F87DD9" w:rsidRPr="008F5688" w:rsidTr="00C748C6">
        <w:trPr>
          <w:trHeight w:val="240"/>
        </w:trPr>
        <w:tc>
          <w:tcPr>
            <w:tcW w:w="15692" w:type="dxa"/>
            <w:gridSpan w:val="5"/>
          </w:tcPr>
          <w:p w:rsidR="00F87DD9" w:rsidRPr="008F5688" w:rsidRDefault="00F87DD9" w:rsidP="00A20D0E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A20D0E">
            <w:pPr>
              <w:ind w:left="57" w:right="57"/>
            </w:pPr>
            <w:r>
              <w:t xml:space="preserve"> железобетонные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A20D0E">
            <w:pPr>
              <w:ind w:left="57" w:right="57"/>
            </w:pPr>
            <w:r>
              <w:t>Кирпичные</w:t>
            </w:r>
          </w:p>
        </w:tc>
      </w:tr>
      <w:tr w:rsidR="00F87DD9" w:rsidRPr="00D96176" w:rsidTr="00C748C6">
        <w:trPr>
          <w:trHeight w:val="240"/>
        </w:trPr>
        <w:tc>
          <w:tcPr>
            <w:tcW w:w="15692" w:type="dxa"/>
            <w:gridSpan w:val="5"/>
          </w:tcPr>
          <w:p w:rsidR="00F87DD9" w:rsidRPr="00D96176" w:rsidRDefault="00F87DD9" w:rsidP="00A20D0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A20D0E">
            <w:pPr>
              <w:ind w:left="57" w:right="57"/>
            </w:pPr>
            <w:r>
              <w:t xml:space="preserve"> Кирпичный неоштукатуренный</w:t>
            </w:r>
          </w:p>
        </w:tc>
      </w:tr>
      <w:tr w:rsidR="00F87DD9" w:rsidRPr="00D96176" w:rsidTr="00C748C6">
        <w:trPr>
          <w:trHeight w:val="240"/>
        </w:trPr>
        <w:tc>
          <w:tcPr>
            <w:tcW w:w="15692" w:type="dxa"/>
            <w:gridSpan w:val="5"/>
          </w:tcPr>
          <w:p w:rsidR="00F87DD9" w:rsidRPr="00D96176" w:rsidRDefault="00F87DD9" w:rsidP="00A20D0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A20D0E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A20D0E">
            <w:pPr>
              <w:ind w:left="57" w:right="57"/>
            </w:pPr>
          </w:p>
        </w:tc>
      </w:tr>
      <w:tr w:rsidR="00F87DD9" w:rsidRPr="00D96176" w:rsidTr="00C748C6">
        <w:trPr>
          <w:trHeight w:val="240"/>
        </w:trPr>
        <w:tc>
          <w:tcPr>
            <w:tcW w:w="15692" w:type="dxa"/>
            <w:gridSpan w:val="5"/>
          </w:tcPr>
          <w:p w:rsidR="00F87DD9" w:rsidRPr="00D96176" w:rsidRDefault="00F87DD9" w:rsidP="00A20D0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F87DD9" w:rsidRPr="002F1792" w:rsidRDefault="00F87DD9" w:rsidP="00A20D0E">
            <w:pPr>
              <w:ind w:left="57" w:right="57"/>
            </w:pPr>
            <w:r w:rsidRPr="00AB0557">
              <w:t>768,30</w:t>
            </w:r>
          </w:p>
        </w:tc>
      </w:tr>
      <w:tr w:rsidR="00F87DD9" w:rsidRPr="00D96176" w:rsidTr="00C748C6">
        <w:trPr>
          <w:trHeight w:val="240"/>
        </w:trPr>
        <w:tc>
          <w:tcPr>
            <w:tcW w:w="15692" w:type="dxa"/>
            <w:gridSpan w:val="5"/>
          </w:tcPr>
          <w:p w:rsidR="00F87DD9" w:rsidRPr="00D96176" w:rsidRDefault="00F87DD9" w:rsidP="00A20D0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F87DD9" w:rsidRPr="002F1792" w:rsidRDefault="00F87DD9" w:rsidP="00A20D0E">
            <w:pPr>
              <w:ind w:left="57" w:right="57"/>
            </w:pPr>
            <w:r>
              <w:t>отсутствует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  <w:vMerge/>
          </w:tcPr>
          <w:p w:rsidR="00F87DD9" w:rsidRPr="002F1792" w:rsidRDefault="00F87DD9" w:rsidP="00A20D0E">
            <w:pPr>
              <w:ind w:left="57" w:right="57"/>
            </w:pPr>
          </w:p>
        </w:tc>
      </w:tr>
      <w:tr w:rsidR="00F87DD9" w:rsidRPr="00D96176" w:rsidTr="00C748C6">
        <w:trPr>
          <w:trHeight w:val="240"/>
        </w:trPr>
        <w:tc>
          <w:tcPr>
            <w:tcW w:w="15692" w:type="dxa"/>
            <w:gridSpan w:val="5"/>
          </w:tcPr>
          <w:p w:rsidR="00F87DD9" w:rsidRPr="00D96176" w:rsidRDefault="00F87DD9" w:rsidP="00A20D0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F87DD9" w:rsidRPr="002F1792" w:rsidRDefault="00F87DD9" w:rsidP="00A20D0E">
            <w:pPr>
              <w:ind w:left="57" w:right="57"/>
            </w:pPr>
            <w:r>
              <w:t>отсутствует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  <w:vMerge/>
          </w:tcPr>
          <w:p w:rsidR="00F87DD9" w:rsidRPr="002F1792" w:rsidRDefault="00F87DD9" w:rsidP="00A20D0E">
            <w:pPr>
              <w:ind w:left="57" w:right="57"/>
            </w:pP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  <w:vMerge/>
          </w:tcPr>
          <w:p w:rsidR="00F87DD9" w:rsidRPr="002F1792" w:rsidRDefault="00F87DD9" w:rsidP="00A20D0E">
            <w:pPr>
              <w:ind w:left="57" w:right="57"/>
            </w:pPr>
          </w:p>
        </w:tc>
      </w:tr>
      <w:tr w:rsidR="00F87DD9" w:rsidRPr="001E11B6" w:rsidTr="00C748C6">
        <w:trPr>
          <w:trHeight w:val="240"/>
        </w:trPr>
        <w:tc>
          <w:tcPr>
            <w:tcW w:w="15692" w:type="dxa"/>
            <w:gridSpan w:val="5"/>
          </w:tcPr>
          <w:p w:rsidR="00F87DD9" w:rsidRPr="001E11B6" w:rsidRDefault="00F87DD9" w:rsidP="00A20D0E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CA7D25" w:rsidRDefault="00F87DD9" w:rsidP="00C748C6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b/>
                <w:color w:val="000000" w:themeColor="text1"/>
                <w:highlight w:val="yellow"/>
              </w:rPr>
            </w:pPr>
            <w:r w:rsidRPr="001275F4">
              <w:rPr>
                <w:b/>
                <w:color w:val="000000" w:themeColor="text1"/>
              </w:rPr>
              <w:t>Холодная вода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да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954662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Норма СВ-50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Куб.м.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954662" w:rsidP="00A20D0E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23.10.2023</w:t>
            </w:r>
            <w:r w:rsidR="00F87DD9" w:rsidRPr="001275F4">
              <w:rPr>
                <w:color w:val="000000" w:themeColor="text1"/>
              </w:rPr>
              <w:t xml:space="preserve"> г.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954662" w:rsidP="00A20D0E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31.05.2029</w:t>
            </w:r>
            <w:r w:rsidR="00F87DD9" w:rsidRPr="001275F4">
              <w:rPr>
                <w:color w:val="000000" w:themeColor="text1"/>
              </w:rPr>
              <w:t xml:space="preserve"> г.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700083" w:rsidRDefault="00F87DD9" w:rsidP="00A20D0E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700083">
              <w:rPr>
                <w:b/>
                <w:color w:val="000000" w:themeColor="text1"/>
              </w:rPr>
              <w:t>Теплоэнергия</w:t>
            </w:r>
            <w:proofErr w:type="spellEnd"/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700083" w:rsidRDefault="00F87DD9" w:rsidP="00A20D0E">
            <w:pPr>
              <w:ind w:left="57" w:right="57"/>
              <w:rPr>
                <w:color w:val="000000" w:themeColor="text1"/>
              </w:rPr>
            </w:pPr>
            <w:r w:rsidRPr="00700083">
              <w:rPr>
                <w:color w:val="000000" w:themeColor="text1"/>
              </w:rPr>
              <w:t>да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700083" w:rsidRDefault="00F87DD9" w:rsidP="00A20D0E">
            <w:pPr>
              <w:ind w:left="57" w:right="57"/>
              <w:rPr>
                <w:color w:val="000000" w:themeColor="text1"/>
                <w:lang w:val="en-US"/>
              </w:rPr>
            </w:pPr>
            <w:r w:rsidRPr="00700083">
              <w:rPr>
                <w:color w:val="000000" w:themeColor="text1"/>
                <w:lang w:val="en-US"/>
              </w:rPr>
              <w:t>MULTIDATA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700083" w:rsidRDefault="00F87DD9" w:rsidP="00A20D0E">
            <w:pPr>
              <w:ind w:left="57" w:right="57"/>
              <w:rPr>
                <w:color w:val="000000" w:themeColor="text1"/>
              </w:rPr>
            </w:pPr>
            <w:r w:rsidRPr="00700083">
              <w:rPr>
                <w:color w:val="000000" w:themeColor="text1"/>
              </w:rPr>
              <w:t>Гкал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700083" w:rsidRDefault="00157D84" w:rsidP="00A20D0E">
            <w:pPr>
              <w:ind w:left="57" w:right="57"/>
              <w:rPr>
                <w:color w:val="000000" w:themeColor="text1"/>
              </w:rPr>
            </w:pPr>
            <w:r w:rsidRPr="00700083">
              <w:rPr>
                <w:color w:val="000000" w:themeColor="text1"/>
              </w:rPr>
              <w:t>05.10.20</w:t>
            </w:r>
            <w:r w:rsidR="00700083" w:rsidRPr="00700083">
              <w:rPr>
                <w:color w:val="000000" w:themeColor="text1"/>
              </w:rPr>
              <w:t>20</w:t>
            </w:r>
            <w:r w:rsidR="00F87DD9" w:rsidRPr="00700083">
              <w:rPr>
                <w:color w:val="000000" w:themeColor="text1"/>
              </w:rPr>
              <w:t>г.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700083" w:rsidRDefault="00157D84" w:rsidP="00A20D0E">
            <w:pPr>
              <w:ind w:left="57" w:right="57"/>
              <w:rPr>
                <w:color w:val="000000" w:themeColor="text1"/>
              </w:rPr>
            </w:pPr>
            <w:r w:rsidRPr="00700083">
              <w:rPr>
                <w:color w:val="000000" w:themeColor="text1"/>
              </w:rPr>
              <w:t>05.10.202</w:t>
            </w:r>
            <w:r w:rsidR="00700083" w:rsidRPr="00700083">
              <w:rPr>
                <w:color w:val="000000" w:themeColor="text1"/>
              </w:rPr>
              <w:t>4</w:t>
            </w:r>
            <w:r w:rsidR="00F87DD9" w:rsidRPr="00700083">
              <w:rPr>
                <w:color w:val="000000" w:themeColor="text1"/>
              </w:rPr>
              <w:t xml:space="preserve"> г.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b/>
                <w:color w:val="000000" w:themeColor="text1"/>
              </w:rPr>
            </w:pPr>
            <w:r w:rsidRPr="001275F4">
              <w:rPr>
                <w:b/>
                <w:color w:val="000000" w:themeColor="text1"/>
              </w:rPr>
              <w:t>Горячая вода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нет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-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-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-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>
              <w:t>Дата 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-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b/>
                <w:color w:val="000000" w:themeColor="text1"/>
              </w:rPr>
            </w:pPr>
            <w:r w:rsidRPr="001275F4">
              <w:rPr>
                <w:b/>
                <w:color w:val="000000" w:themeColor="text1"/>
              </w:rPr>
              <w:t>Электроэнергия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 xml:space="preserve"> нет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-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-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1275F4" w:rsidRDefault="00F87DD9" w:rsidP="00A20D0E">
            <w:pPr>
              <w:ind w:left="57" w:right="57"/>
              <w:rPr>
                <w:color w:val="000000" w:themeColor="text1"/>
              </w:rPr>
            </w:pPr>
            <w:r w:rsidRPr="001275F4">
              <w:rPr>
                <w:color w:val="000000" w:themeColor="text1"/>
              </w:rPr>
              <w:t>-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Default="00F87DD9" w:rsidP="00C748C6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F87DD9" w:rsidRPr="00D86467" w:rsidRDefault="00F87DD9" w:rsidP="00C748C6">
            <w:pPr>
              <w:ind w:left="57" w:right="57"/>
            </w:pPr>
            <w:r>
              <w:t xml:space="preserve">Дата </w:t>
            </w:r>
            <w:bookmarkStart w:id="0" w:name="_GoBack"/>
            <w:bookmarkEnd w:id="0"/>
            <w:r>
              <w:t>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Default="00F87DD9" w:rsidP="00A20D0E">
            <w:pPr>
              <w:ind w:left="57" w:right="57"/>
            </w:pPr>
            <w:r>
              <w:t>-</w:t>
            </w:r>
          </w:p>
        </w:tc>
      </w:tr>
      <w:tr w:rsidR="00F87DD9" w:rsidRPr="001E11B6" w:rsidTr="00C748C6">
        <w:trPr>
          <w:trHeight w:val="240"/>
        </w:trPr>
        <w:tc>
          <w:tcPr>
            <w:tcW w:w="15692" w:type="dxa"/>
            <w:gridSpan w:val="5"/>
          </w:tcPr>
          <w:p w:rsidR="00F87DD9" w:rsidRPr="001E11B6" w:rsidRDefault="00F87DD9" w:rsidP="00C748C6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Центральная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1</w:t>
            </w:r>
          </w:p>
        </w:tc>
      </w:tr>
      <w:tr w:rsidR="00F87DD9" w:rsidRPr="009D5FFC" w:rsidTr="00C748C6">
        <w:trPr>
          <w:trHeight w:val="240"/>
        </w:trPr>
        <w:tc>
          <w:tcPr>
            <w:tcW w:w="15692" w:type="dxa"/>
            <w:gridSpan w:val="5"/>
          </w:tcPr>
          <w:p w:rsidR="00F87DD9" w:rsidRPr="009D5FFC" w:rsidRDefault="00F87DD9" w:rsidP="00C748C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Центральная</w:t>
            </w:r>
          </w:p>
        </w:tc>
      </w:tr>
      <w:tr w:rsidR="00F87DD9" w:rsidRPr="009D5FFC" w:rsidTr="00C748C6">
        <w:trPr>
          <w:trHeight w:val="240"/>
        </w:trPr>
        <w:tc>
          <w:tcPr>
            <w:tcW w:w="15692" w:type="dxa"/>
            <w:gridSpan w:val="5"/>
          </w:tcPr>
          <w:p w:rsidR="00F87DD9" w:rsidRPr="009D5FFC" w:rsidRDefault="00F87DD9" w:rsidP="00C748C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Центральная (закрытая система)</w:t>
            </w:r>
          </w:p>
        </w:tc>
      </w:tr>
      <w:tr w:rsidR="00F87DD9" w:rsidRPr="009D5FFC" w:rsidTr="00C748C6">
        <w:trPr>
          <w:trHeight w:val="240"/>
        </w:trPr>
        <w:tc>
          <w:tcPr>
            <w:tcW w:w="15692" w:type="dxa"/>
            <w:gridSpan w:val="5"/>
          </w:tcPr>
          <w:p w:rsidR="00F87DD9" w:rsidRPr="009D5FFC" w:rsidRDefault="00F87DD9" w:rsidP="00C748C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Центральная</w:t>
            </w:r>
          </w:p>
        </w:tc>
      </w:tr>
      <w:tr w:rsidR="00F87DD9" w:rsidRPr="009D5FFC" w:rsidTr="00C748C6">
        <w:trPr>
          <w:trHeight w:val="240"/>
        </w:trPr>
        <w:tc>
          <w:tcPr>
            <w:tcW w:w="15692" w:type="dxa"/>
            <w:gridSpan w:val="5"/>
          </w:tcPr>
          <w:p w:rsidR="00F87DD9" w:rsidRPr="009D5FFC" w:rsidRDefault="00F87DD9" w:rsidP="00C748C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4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Центральная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отсутствует</w:t>
            </w:r>
          </w:p>
        </w:tc>
      </w:tr>
      <w:tr w:rsidR="00F87DD9" w:rsidRPr="009D5FFC" w:rsidTr="00C748C6">
        <w:trPr>
          <w:trHeight w:val="240"/>
        </w:trPr>
        <w:tc>
          <w:tcPr>
            <w:tcW w:w="15692" w:type="dxa"/>
            <w:gridSpan w:val="5"/>
          </w:tcPr>
          <w:p w:rsidR="00F87DD9" w:rsidRPr="009D5FFC" w:rsidRDefault="00F87DD9" w:rsidP="00C748C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Центральная</w:t>
            </w:r>
          </w:p>
        </w:tc>
      </w:tr>
      <w:tr w:rsidR="00F87DD9" w:rsidRPr="009D5FFC" w:rsidTr="00C748C6">
        <w:trPr>
          <w:trHeight w:val="240"/>
        </w:trPr>
        <w:tc>
          <w:tcPr>
            <w:tcW w:w="15692" w:type="dxa"/>
            <w:gridSpan w:val="5"/>
          </w:tcPr>
          <w:p w:rsidR="00F87DD9" w:rsidRPr="009D5FFC" w:rsidRDefault="00F87DD9" w:rsidP="00C748C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right="57"/>
            </w:pPr>
            <w:r>
              <w:t>Вытяжная</w:t>
            </w:r>
          </w:p>
        </w:tc>
      </w:tr>
      <w:tr w:rsidR="00F87DD9" w:rsidRPr="009D5FFC" w:rsidTr="00C748C6">
        <w:trPr>
          <w:trHeight w:val="240"/>
        </w:trPr>
        <w:tc>
          <w:tcPr>
            <w:tcW w:w="15692" w:type="dxa"/>
            <w:gridSpan w:val="5"/>
          </w:tcPr>
          <w:p w:rsidR="00F87DD9" w:rsidRPr="009D5FFC" w:rsidRDefault="00F87DD9" w:rsidP="00C748C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Отсутствует</w:t>
            </w:r>
          </w:p>
        </w:tc>
      </w:tr>
      <w:tr w:rsidR="00F87DD9" w:rsidRPr="00C513D1" w:rsidTr="00C748C6">
        <w:trPr>
          <w:trHeight w:val="240"/>
        </w:trPr>
        <w:tc>
          <w:tcPr>
            <w:tcW w:w="15692" w:type="dxa"/>
            <w:gridSpan w:val="5"/>
          </w:tcPr>
          <w:p w:rsidR="00F87DD9" w:rsidRPr="00C513D1" w:rsidRDefault="00F87DD9" w:rsidP="00C748C6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F87DD9" w:rsidRPr="002F1792" w:rsidTr="00C748C6">
        <w:trPr>
          <w:trHeight w:val="240"/>
        </w:trPr>
        <w:tc>
          <w:tcPr>
            <w:tcW w:w="608" w:type="dxa"/>
          </w:tcPr>
          <w:p w:rsidR="00F87DD9" w:rsidRPr="002F1792" w:rsidRDefault="00F87DD9" w:rsidP="00C748C6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F87DD9" w:rsidRPr="002F1792" w:rsidRDefault="00F87DD9" w:rsidP="00C748C6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1316" w:type="dxa"/>
          </w:tcPr>
          <w:p w:rsidR="00F87DD9" w:rsidRPr="002F1792" w:rsidRDefault="00F87DD9" w:rsidP="00C748C6">
            <w:pPr>
              <w:ind w:left="57" w:right="57"/>
            </w:pPr>
          </w:p>
        </w:tc>
        <w:tc>
          <w:tcPr>
            <w:tcW w:w="5454" w:type="dxa"/>
          </w:tcPr>
          <w:p w:rsidR="00F87DD9" w:rsidRPr="002F1792" w:rsidRDefault="00F87DD9" w:rsidP="00C748C6">
            <w:pPr>
              <w:ind w:left="57" w:right="57"/>
            </w:pPr>
            <w:r>
              <w:t>Наружные водостоки</w:t>
            </w:r>
          </w:p>
        </w:tc>
      </w:tr>
    </w:tbl>
    <w:p w:rsidR="00F87DD9" w:rsidRDefault="00F87DD9" w:rsidP="00F87DD9">
      <w:pPr>
        <w:rPr>
          <w:sz w:val="28"/>
          <w:szCs w:val="28"/>
        </w:rPr>
        <w:sectPr w:rsidR="00F87DD9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032D3E" w:rsidRDefault="00032D3E" w:rsidP="00032D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41А по ул. Мира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1972C0" w:rsidRDefault="001972C0" w:rsidP="00032D3E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032D3E" w:rsidTr="00032D3E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  <w:jc w:val="center"/>
            </w:pPr>
            <w:r>
              <w:t>№</w:t>
            </w:r>
          </w:p>
          <w:p w:rsidR="00032D3E" w:rsidRDefault="00032D3E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  <w:jc w:val="center"/>
            </w:pPr>
            <w:r>
              <w:t>Наименование</w:t>
            </w:r>
          </w:p>
          <w:p w:rsidR="00032D3E" w:rsidRDefault="00032D3E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  <w:jc w:val="center"/>
            </w:pPr>
            <w:r>
              <w:t>Единица</w:t>
            </w:r>
          </w:p>
          <w:p w:rsidR="00032D3E" w:rsidRDefault="00032D3E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32D3E" w:rsidTr="00032D3E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Pr="00DA6332" w:rsidRDefault="00032D3E">
            <w:pPr>
              <w:ind w:left="57" w:right="57"/>
              <w:jc w:val="center"/>
            </w:pPr>
            <w:r w:rsidRPr="00DA6332"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Pr="00DA6332" w:rsidRDefault="001C0FF1" w:rsidP="00E47698">
            <w:pPr>
              <w:ind w:right="57"/>
            </w:pPr>
            <w:r>
              <w:t>02.07.2025</w:t>
            </w:r>
            <w:r w:rsidR="00953F40">
              <w:t xml:space="preserve"> г</w:t>
            </w:r>
          </w:p>
        </w:tc>
      </w:tr>
      <w:tr w:rsidR="00032D3E" w:rsidTr="00032D3E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32D3E" w:rsidTr="00032D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D3E" w:rsidRDefault="00032D3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3E" w:rsidRDefault="00032D3E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3E" w:rsidRDefault="00032D3E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3E" w:rsidRDefault="00032D3E">
            <w:pPr>
              <w:ind w:right="57"/>
              <w:jc w:val="center"/>
            </w:pP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right="57"/>
              <w:jc w:val="center"/>
            </w:pPr>
            <w:r>
              <w:t>2,29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right="57"/>
              <w:jc w:val="center"/>
            </w:pPr>
            <w:r>
              <w:t>2,42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left="57" w:right="57"/>
              <w:jc w:val="center"/>
            </w:pPr>
            <w:r>
              <w:t>2,37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  <w:r>
              <w:t>2,5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left="57" w:right="57"/>
              <w:jc w:val="center"/>
            </w:pPr>
            <w:r>
              <w:t>2,21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  <w:r>
              <w:t>2,42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Техническое обслуживание прибора учета холодной воды, тепловой 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left="57" w:right="57"/>
              <w:jc w:val="center"/>
            </w:pPr>
            <w:r>
              <w:t>0,32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  <w:r>
              <w:t>0,42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left="57" w:right="57"/>
              <w:jc w:val="center"/>
            </w:pPr>
            <w:r>
              <w:t>0,39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  <w:r>
              <w:t>0,51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left="57" w:right="57"/>
              <w:jc w:val="center"/>
            </w:pPr>
            <w:r>
              <w:t>0,55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  <w:r>
              <w:t>0,66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left="57" w:right="57"/>
              <w:jc w:val="center"/>
            </w:pPr>
            <w:r>
              <w:t>0,93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  <w:r>
              <w:t>0,99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F1" w:rsidRDefault="001C0FF1" w:rsidP="001D33F5">
            <w:pPr>
              <w:ind w:left="57" w:right="57"/>
              <w:jc w:val="center"/>
            </w:pPr>
            <w:r>
              <w:t>9,06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  <w:r>
              <w:t>9,92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FF1" w:rsidRDefault="001C0FF1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 w:rsidP="00AE7B2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FF1" w:rsidRDefault="001C0FF1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AE7B2F" w:rsidRDefault="001C0FF1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10.06.2024г.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Pr="00AE7B2F" w:rsidRDefault="001C0FF1" w:rsidP="007E7D1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 02 2025 г.</w:t>
            </w:r>
          </w:p>
        </w:tc>
      </w:tr>
      <w:tr w:rsidR="001C0FF1" w:rsidTr="00032D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FF1" w:rsidRDefault="001C0FF1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C0FF1" w:rsidTr="00032D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FF1" w:rsidRDefault="001C0FF1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C0FF1" w:rsidTr="00C748C6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C725C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ind w:left="57" w:right="57"/>
              <w:rPr>
                <w:b/>
                <w:sz w:val="20"/>
                <w:szCs w:val="20"/>
              </w:rPr>
            </w:pPr>
            <w:r w:rsidRPr="00C725CF">
              <w:rPr>
                <w:sz w:val="20"/>
                <w:szCs w:val="20"/>
              </w:rP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421165" w:rsidRDefault="001C0FF1" w:rsidP="00746B92">
            <w:pPr>
              <w:ind w:left="57" w:right="57"/>
              <w:jc w:val="center"/>
            </w:pPr>
            <w:r>
              <w:t>4,00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Pr="00421165" w:rsidRDefault="001C0FF1">
            <w:pPr>
              <w:ind w:left="57" w:right="57"/>
              <w:jc w:val="center"/>
            </w:pP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ind w:left="57" w:right="57"/>
              <w:jc w:val="center"/>
              <w:rPr>
                <w:sz w:val="20"/>
                <w:szCs w:val="20"/>
              </w:rPr>
            </w:pPr>
            <w:r w:rsidRPr="00C725CF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 w:rsidP="00746B92">
            <w:pPr>
              <w:ind w:left="57" w:right="57"/>
              <w:jc w:val="center"/>
            </w:pPr>
            <w:r>
              <w:t>01.01.2024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ind w:left="57" w:right="57"/>
              <w:jc w:val="center"/>
            </w:pP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1C0FF1" w:rsidRDefault="001C0FF1" w:rsidP="00746B92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ind w:left="57" w:right="57"/>
              <w:jc w:val="center"/>
              <w:rPr>
                <w:sz w:val="20"/>
                <w:szCs w:val="20"/>
              </w:rPr>
            </w:pPr>
            <w:r w:rsidRPr="00C725CF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 w:rsidP="001C0FF1">
            <w:pPr>
              <w:ind w:left="57" w:right="57"/>
            </w:pPr>
            <w:r>
              <w:t>Протокол ОСС от  10.06.2024 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FF1" w:rsidRDefault="001C0FF1" w:rsidP="0055093E">
            <w:pPr>
              <w:ind w:left="57" w:right="57"/>
            </w:pPr>
          </w:p>
        </w:tc>
      </w:tr>
      <w:tr w:rsidR="001C0FF1" w:rsidTr="00746B9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jc w:val="center"/>
              <w:rPr>
                <w:sz w:val="20"/>
                <w:szCs w:val="20"/>
              </w:rPr>
            </w:pPr>
            <w:r w:rsidRPr="00C725CF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F1" w:rsidRDefault="001C0FF1"/>
        </w:tc>
      </w:tr>
      <w:tr w:rsidR="001C0FF1" w:rsidTr="00032D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jc w:val="center"/>
              <w:rPr>
                <w:sz w:val="20"/>
                <w:szCs w:val="20"/>
              </w:rPr>
            </w:pPr>
            <w:r w:rsidRPr="00C725CF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C0FF1" w:rsidTr="00746B92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C725C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F1" w:rsidRDefault="001C0FF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0FF1" w:rsidTr="00F56D9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Pr="00C725CF" w:rsidRDefault="001C0FF1">
            <w:pPr>
              <w:ind w:left="57" w:right="57"/>
              <w:rPr>
                <w:sz w:val="20"/>
                <w:szCs w:val="20"/>
              </w:rPr>
            </w:pPr>
            <w:r w:rsidRPr="00C725CF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C0FF1" w:rsidTr="00F56D9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 г</w:t>
            </w:r>
          </w:p>
        </w:tc>
      </w:tr>
      <w:tr w:rsidR="001C0FF1" w:rsidTr="00660D3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C0FF1" w:rsidTr="00032D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1C0FF1" w:rsidTr="00032D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FF1" w:rsidRDefault="001C0FF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FF1" w:rsidRDefault="001C0FF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772CD9" w:rsidRDefault="00772CD9" w:rsidP="0055093E"/>
    <w:p w:rsidR="0055093E" w:rsidRPr="0055093E" w:rsidRDefault="0055093E" w:rsidP="0055093E">
      <w:r w:rsidRPr="0055093E">
        <w:t xml:space="preserve">Дополнительная информация: В соответствии со ст.246 </w:t>
      </w:r>
      <w:proofErr w:type="spellStart"/>
      <w:r w:rsidRPr="0055093E">
        <w:t>Фед</w:t>
      </w:r>
      <w:proofErr w:type="gramStart"/>
      <w:r w:rsidRPr="0055093E">
        <w:t>.З</w:t>
      </w:r>
      <w:proofErr w:type="gramEnd"/>
      <w:r w:rsidRPr="0055093E">
        <w:t>акона</w:t>
      </w:r>
      <w:proofErr w:type="spellEnd"/>
      <w:r w:rsidRPr="0055093E"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 w:rsidRPr="0055093E">
        <w:rPr>
          <w:lang w:val="en-US"/>
        </w:rPr>
        <w:t>CKS</w:t>
      </w:r>
      <w:r w:rsidRPr="0055093E">
        <w:t>174.</w:t>
      </w:r>
      <w:proofErr w:type="spellStart"/>
      <w:r w:rsidRPr="0055093E">
        <w:rPr>
          <w:lang w:val="en-US"/>
        </w:rPr>
        <w:t>ru</w:t>
      </w:r>
      <w:proofErr w:type="spellEnd"/>
      <w:r w:rsidRPr="0055093E">
        <w:t>, тел.гор. линии: 8-80-333-12-79;8(351)200-33-83.</w:t>
      </w:r>
    </w:p>
    <w:p w:rsidR="00032D3E" w:rsidRDefault="00032D3E" w:rsidP="00032D3E">
      <w:pPr>
        <w:rPr>
          <w:sz w:val="28"/>
          <w:szCs w:val="28"/>
        </w:rPr>
        <w:sectPr w:rsidR="00032D3E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A03F06" w:rsidRPr="001972C0" w:rsidRDefault="00A03F06" w:rsidP="00A03F0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на коммунальные услуги по МКД № 4</w:t>
      </w:r>
      <w:r w:rsidR="00CE29E0">
        <w:rPr>
          <w:b/>
          <w:sz w:val="28"/>
          <w:szCs w:val="28"/>
        </w:rPr>
        <w:t>1А</w:t>
      </w:r>
      <w:r>
        <w:rPr>
          <w:b/>
          <w:sz w:val="28"/>
          <w:szCs w:val="28"/>
        </w:rPr>
        <w:t xml:space="preserve"> по </w:t>
      </w:r>
      <w:r w:rsidR="00CE29E0">
        <w:rPr>
          <w:b/>
          <w:sz w:val="28"/>
          <w:szCs w:val="28"/>
        </w:rPr>
        <w:t>улице 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0C206E" w:rsidRDefault="000C206E" w:rsidP="00A03F06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№</w:t>
            </w:r>
          </w:p>
          <w:p w:rsidR="00D865C2" w:rsidRDefault="00D865C2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Единица</w:t>
            </w:r>
          </w:p>
          <w:p w:rsidR="00D865C2" w:rsidRDefault="00D865C2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Default="00D865C2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02.07.2025 г.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ОАО «ЮТСК»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7424024520</w:t>
            </w:r>
          </w:p>
        </w:tc>
      </w:tr>
      <w:tr w:rsidR="00D865C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38398A" w:rsidRDefault="00D865C2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38398A" w:rsidRDefault="00D865C2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38398A" w:rsidRDefault="00D865C2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38398A" w:rsidRDefault="00D865C2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38398A" w:rsidRDefault="00D865C2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F1317F" w:rsidRDefault="00D865C2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0,03254</w:t>
            </w:r>
          </w:p>
        </w:tc>
      </w:tr>
      <w:tr w:rsidR="00D865C2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Default="00D865C2" w:rsidP="001D33F5">
            <w:pPr>
              <w:jc w:val="center"/>
            </w:pPr>
            <w:r>
              <w:rPr>
                <w:b/>
              </w:rPr>
              <w:t>-</w:t>
            </w:r>
          </w:p>
          <w:p w:rsidR="00D865C2" w:rsidRDefault="00D865C2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D865C2" w:rsidRDefault="00D865C2" w:rsidP="001D33F5">
            <w:pPr>
              <w:ind w:right="57"/>
            </w:pP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 01.01.2025 г.</w:t>
            </w:r>
          </w:p>
        </w:tc>
      </w:tr>
      <w:tr w:rsidR="00D865C2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816508" w:rsidRDefault="00D865C2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816508" w:rsidRDefault="00D865C2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ОАО «ЮТСК»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7424024520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F1738F" w:rsidRDefault="00D865C2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F1738F" w:rsidRDefault="00D865C2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Default="00D865C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F1738F" w:rsidRDefault="00D865C2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F1738F" w:rsidRDefault="00D865C2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F1738F" w:rsidRDefault="00D865C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F1738F" w:rsidRDefault="00D865C2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F1738F" w:rsidRDefault="00D865C2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D865C2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Срок действия тарифа</w:t>
            </w:r>
          </w:p>
          <w:p w:rsidR="00D865C2" w:rsidRDefault="00D865C2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Default="00D865C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F1738F" w:rsidRDefault="00D865C2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F1738F" w:rsidRDefault="00D865C2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F1738F" w:rsidRDefault="00D865C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Default="00D865C2" w:rsidP="001D33F5">
            <w:pPr>
              <w:ind w:left="57" w:right="57"/>
            </w:pPr>
            <w:r>
              <w:t>14.</w:t>
            </w:r>
          </w:p>
          <w:p w:rsidR="00D865C2" w:rsidRDefault="00D865C2" w:rsidP="001D33F5">
            <w:pPr>
              <w:ind w:left="57" w:right="57"/>
            </w:pPr>
          </w:p>
          <w:p w:rsidR="00D865C2" w:rsidRDefault="00D865C2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4,24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D865C2" w:rsidRDefault="00D865C2" w:rsidP="001D33F5">
            <w:pPr>
              <w:ind w:left="57" w:right="57"/>
            </w:pP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Default="00D865C2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 01.07.2018 г.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BF5228" w:rsidRDefault="00D865C2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BF5228" w:rsidRDefault="00D865C2" w:rsidP="001D33F5">
            <w:pPr>
              <w:ind w:left="57" w:right="57"/>
            </w:pPr>
            <w:r w:rsidRPr="00BF5228">
              <w:t>0,05858</w:t>
            </w:r>
          </w:p>
        </w:tc>
      </w:tr>
      <w:tr w:rsidR="00D865C2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020CC" w:rsidRDefault="00D865C2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020CC" w:rsidRDefault="00D865C2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E020CC" w:rsidRDefault="00D865C2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E020CC" w:rsidRDefault="00D865C2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E020CC" w:rsidRDefault="00D865C2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E020CC" w:rsidRDefault="00D865C2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020CC" w:rsidRDefault="00D865C2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 xml:space="preserve"> 7,32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0,05782</w:t>
            </w:r>
          </w:p>
        </w:tc>
      </w:tr>
      <w:tr w:rsidR="00D865C2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D865C2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7453313477</w:t>
            </w:r>
          </w:p>
        </w:tc>
      </w:tr>
      <w:tr w:rsidR="00D865C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020CC" w:rsidRDefault="00D865C2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Pr="00E020CC" w:rsidRDefault="00D865C2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020CC" w:rsidRDefault="00D865C2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Pr="00E020CC" w:rsidRDefault="00D865C2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D865C2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020CC" w:rsidRDefault="00D865C2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D865C2" w:rsidRPr="0093217F" w:rsidRDefault="00D865C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D865C2" w:rsidRPr="0093217F" w:rsidRDefault="00D865C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D865C2" w:rsidRPr="0093217F" w:rsidRDefault="00D865C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D865C2" w:rsidRPr="0093217F" w:rsidRDefault="00D865C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D865C2" w:rsidRDefault="00D865C2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D865C2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D865C2" w:rsidRDefault="00D865C2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Default="00D865C2" w:rsidP="001D33F5">
            <w:pPr>
              <w:ind w:left="57" w:right="57"/>
            </w:pPr>
            <w:r>
              <w:t>29.</w:t>
            </w:r>
          </w:p>
          <w:p w:rsidR="00D865C2" w:rsidRDefault="00D865C2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right="57"/>
            </w:pPr>
            <w:r>
              <w:t>0,474</w:t>
            </w:r>
          </w:p>
        </w:tc>
      </w:tr>
      <w:tr w:rsidR="00D865C2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 w:rsidRPr="00E5175E">
              <w:t>7404056114</w:t>
            </w:r>
          </w:p>
          <w:p w:rsidR="00D865C2" w:rsidRDefault="00D865C2" w:rsidP="001D33F5">
            <w:pPr>
              <w:ind w:left="57" w:right="57"/>
            </w:pPr>
          </w:p>
          <w:p w:rsidR="00D865C2" w:rsidRDefault="00D865C2" w:rsidP="001D33F5">
            <w:pPr>
              <w:ind w:left="57" w:right="57"/>
            </w:pPr>
          </w:p>
          <w:p w:rsidR="00D865C2" w:rsidRDefault="00D865C2" w:rsidP="001D33F5">
            <w:pPr>
              <w:ind w:right="57"/>
            </w:pP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Pr="00E5175E" w:rsidRDefault="00D865C2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D865C2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12</w:t>
            </w:r>
          </w:p>
        </w:tc>
      </w:tr>
      <w:tr w:rsidR="00D865C2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>
              <w:t>Постановление от 22.11.2022 №98/5</w:t>
            </w:r>
          </w:p>
          <w:p w:rsidR="00D865C2" w:rsidRPr="00E5175E" w:rsidRDefault="00D865C2" w:rsidP="001D33F5">
            <w:pPr>
              <w:ind w:left="57" w:right="57"/>
            </w:pP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E5175E" w:rsidRDefault="00D865C2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521CB1" w:rsidRDefault="00D865C2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521CB1" w:rsidRDefault="00D865C2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521CB1" w:rsidRDefault="00D865C2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521CB1" w:rsidRDefault="00D865C2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Pr="00521CB1" w:rsidRDefault="00D865C2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5C2" w:rsidRPr="00521CB1" w:rsidRDefault="00D865C2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521CB1" w:rsidRDefault="00D865C2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5C2" w:rsidRPr="00521CB1" w:rsidRDefault="00D865C2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521CB1" w:rsidRDefault="00D865C2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11,35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Pr="0093217F" w:rsidRDefault="00D865C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0,1164</w:t>
            </w:r>
          </w:p>
        </w:tc>
      </w:tr>
      <w:tr w:rsidR="00D865C2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D865C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5C2" w:rsidRDefault="00D865C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5C2" w:rsidRDefault="00D865C2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F7723D" w:rsidRDefault="00F7723D" w:rsidP="00A03F06">
      <w:pPr>
        <w:rPr>
          <w:sz w:val="28"/>
          <w:szCs w:val="28"/>
        </w:rPr>
        <w:sectPr w:rsidR="00F7723D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E83C33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704B6B" w:rsidRPr="00E83C33">
        <w:rPr>
          <w:b/>
          <w:sz w:val="28"/>
          <w:szCs w:val="28"/>
        </w:rPr>
        <w:t xml:space="preserve"> №41</w:t>
      </w:r>
      <w:r w:rsidR="00CA468A" w:rsidRPr="00E83C33">
        <w:rPr>
          <w:b/>
          <w:sz w:val="28"/>
          <w:szCs w:val="28"/>
        </w:rPr>
        <w:t>А</w:t>
      </w:r>
      <w:r w:rsidR="00704B6B" w:rsidRPr="00E83C33">
        <w:rPr>
          <w:b/>
          <w:sz w:val="28"/>
          <w:szCs w:val="28"/>
        </w:rPr>
        <w:t xml:space="preserve"> по улице Мир</w:t>
      </w:r>
      <w:r w:rsidR="00660628" w:rsidRPr="00E83C33">
        <w:rPr>
          <w:b/>
          <w:sz w:val="28"/>
          <w:szCs w:val="28"/>
        </w:rPr>
        <w:t xml:space="preserve">а в городе </w:t>
      </w:r>
      <w:proofErr w:type="spellStart"/>
      <w:r w:rsidR="00660628" w:rsidRPr="00E83C33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7"/>
        <w:gridCol w:w="4262"/>
        <w:gridCol w:w="3756"/>
        <w:gridCol w:w="1431"/>
        <w:gridCol w:w="5644"/>
      </w:tblGrid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  <w:jc w:val="center"/>
            </w:pPr>
            <w:r>
              <w:t>№</w:t>
            </w:r>
          </w:p>
          <w:p w:rsidR="0042007F" w:rsidRDefault="0042007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  <w:jc w:val="center"/>
            </w:pPr>
            <w:r>
              <w:t>Наименование</w:t>
            </w:r>
          </w:p>
          <w:p w:rsidR="0042007F" w:rsidRDefault="0042007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  <w:jc w:val="center"/>
            </w:pPr>
            <w:r>
              <w:t>Единица</w:t>
            </w:r>
          </w:p>
          <w:p w:rsidR="0042007F" w:rsidRDefault="0042007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1.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846668">
            <w:pPr>
              <w:ind w:left="57" w:right="57"/>
            </w:pPr>
            <w:r>
              <w:t>02.07.2025</w:t>
            </w:r>
            <w:r w:rsidR="007E7D18">
              <w:t xml:space="preserve"> </w:t>
            </w:r>
            <w:r w:rsidR="00075F0F">
              <w:t xml:space="preserve"> г.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2.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Часть нежилого подвального помещения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3.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F56D9E">
            <w:r>
              <w:t>Размещение магазина по продаже ритуальных товаров.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4.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кв. м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F56D9E">
            <w:r>
              <w:t>36,15</w:t>
            </w:r>
          </w:p>
          <w:p w:rsidR="00F56D9E" w:rsidRDefault="00F56D9E"/>
        </w:tc>
      </w:tr>
      <w:tr w:rsidR="0042007F" w:rsidTr="0042007F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 w:rsidP="00F56D9E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337214">
            <w:pPr>
              <w:ind w:left="57" w:right="57"/>
            </w:pPr>
            <w:r>
              <w:t xml:space="preserve">Анастасов </w:t>
            </w:r>
            <w:r w:rsidR="008F2168">
              <w:t>Д.С.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F56D9E">
            <w:r>
              <w:t>74240</w:t>
            </w:r>
            <w:r w:rsidR="004A044D">
              <w:t>4992729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7.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4A044D">
            <w:r>
              <w:t>01.11.2023</w:t>
            </w:r>
            <w:r w:rsidR="00F56D9E">
              <w:t>г.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42007F"/>
        </w:tc>
        <w:tc>
          <w:tcPr>
            <w:tcW w:w="4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42007F"/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Номер договора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4A044D">
            <w:r>
              <w:t>1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8.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F56D9E">
            <w:r>
              <w:t>01.11.2017г.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9.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F56D9E">
            <w:pPr>
              <w:ind w:left="57" w:right="57"/>
            </w:pPr>
            <w:r>
              <w:t>Руб. в мес.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4A044D">
            <w:r>
              <w:t>4500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>
            <w:pPr>
              <w:ind w:left="57" w:right="57"/>
            </w:pPr>
            <w:r>
              <w:t>1.</w:t>
            </w:r>
            <w:r w:rsidR="0042007F">
              <w:t>10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A044D" w:rsidP="00F56D9E">
            <w:r>
              <w:t>31.10.2023</w:t>
            </w:r>
            <w:r w:rsidR="00F56D9E">
              <w:t>г.</w:t>
            </w:r>
          </w:p>
        </w:tc>
      </w:tr>
      <w:tr w:rsidR="0042007F" w:rsidTr="00F56D9E">
        <w:trPr>
          <w:trHeight w:val="24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42007F"/>
        </w:tc>
        <w:tc>
          <w:tcPr>
            <w:tcW w:w="4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07F" w:rsidRDefault="0042007F"/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42007F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7F" w:rsidRDefault="0042007F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07F" w:rsidRDefault="00F56D9E" w:rsidP="00F56D9E"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2.1.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2.2.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right="57"/>
            </w:pPr>
            <w:r>
              <w:t>Часть нежилого подвального помещения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2.3.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F56D9E" w:rsidP="00F56D9E">
            <w:r>
              <w:t>Размещение творческой мастерской.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2.4.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кв. м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F56D9E" w:rsidP="00F56D9E">
            <w:r>
              <w:t>60</w:t>
            </w:r>
          </w:p>
          <w:p w:rsidR="00F56D9E" w:rsidRDefault="00F56D9E" w:rsidP="00F56D9E"/>
        </w:tc>
      </w:tr>
      <w:tr w:rsidR="00F56D9E" w:rsidTr="00F56D9E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Гарбузова Н.Е.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6E47F5" w:rsidP="00F56D9E">
            <w:r>
              <w:t>-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lastRenderedPageBreak/>
              <w:t>2.7.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F56D9E" w:rsidP="00F56D9E">
            <w:r>
              <w:t>01.1</w:t>
            </w:r>
            <w:r w:rsidR="006E47F5">
              <w:t>2</w:t>
            </w:r>
            <w:r>
              <w:t>.201</w:t>
            </w:r>
            <w:r w:rsidR="006E47F5">
              <w:t>9</w:t>
            </w:r>
            <w:r>
              <w:t>г.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F56D9E" w:rsidP="00F56D9E"/>
        </w:tc>
        <w:tc>
          <w:tcPr>
            <w:tcW w:w="4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F56D9E" w:rsidP="00F56D9E"/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Номер договора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6E47F5" w:rsidP="00F56D9E">
            <w:r>
              <w:t>68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2.8.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F56D9E" w:rsidP="00F56D9E">
            <w:r>
              <w:t>01.</w:t>
            </w:r>
            <w:r w:rsidR="006E47F5">
              <w:t>12</w:t>
            </w:r>
            <w:r>
              <w:t>.201</w:t>
            </w:r>
            <w:r w:rsidR="006E47F5">
              <w:t>9</w:t>
            </w:r>
            <w:r>
              <w:t>г.</w:t>
            </w:r>
          </w:p>
        </w:tc>
      </w:tr>
      <w:tr w:rsidR="00F56D9E" w:rsidTr="00F56D9E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2.9.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9E" w:rsidRDefault="00F56D9E" w:rsidP="00F56D9E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9E" w:rsidRDefault="00F56D9E" w:rsidP="00F56D9E">
            <w:pPr>
              <w:ind w:left="57" w:right="57"/>
            </w:pPr>
            <w:r>
              <w:t>Руб. в мес.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9E" w:rsidRDefault="006E47F5" w:rsidP="00F56D9E">
            <w:r>
              <w:t>3000</w:t>
            </w:r>
          </w:p>
        </w:tc>
      </w:tr>
      <w:tr w:rsidR="006E47F5" w:rsidTr="008B2FF9">
        <w:trPr>
          <w:trHeight w:val="55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pPr>
              <w:ind w:left="57" w:right="57"/>
            </w:pPr>
            <w:r>
              <w:t>2.10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F5" w:rsidRDefault="006E47F5" w:rsidP="00F56D9E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r>
              <w:t>27.10.2017г.</w:t>
            </w:r>
          </w:p>
        </w:tc>
      </w:tr>
      <w:tr w:rsidR="006E47F5" w:rsidTr="008B2FF9">
        <w:trPr>
          <w:trHeight w:val="550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pPr>
              <w:ind w:left="57" w:right="57"/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pPr>
              <w:ind w:left="57" w:right="57"/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F5" w:rsidRDefault="006E47F5" w:rsidP="00F56D9E">
            <w:pPr>
              <w:ind w:left="57" w:right="57"/>
            </w:pPr>
          </w:p>
        </w:tc>
        <w:tc>
          <w:tcPr>
            <w:tcW w:w="5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7F5" w:rsidRDefault="006E47F5" w:rsidP="00F56D9E">
            <w:r>
              <w:t>№2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704B6B">
        <w:rPr>
          <w:b/>
          <w:sz w:val="28"/>
          <w:szCs w:val="28"/>
        </w:rPr>
        <w:t xml:space="preserve"> № 41</w:t>
      </w:r>
      <w:r w:rsidR="00CA468A">
        <w:rPr>
          <w:b/>
          <w:sz w:val="28"/>
          <w:szCs w:val="28"/>
        </w:rPr>
        <w:t>А</w:t>
      </w:r>
      <w:r w:rsidR="00704B6B">
        <w:rPr>
          <w:b/>
          <w:sz w:val="28"/>
          <w:szCs w:val="28"/>
        </w:rPr>
        <w:t xml:space="preserve"> по улице Мир</w:t>
      </w:r>
      <w:r w:rsidR="00660628">
        <w:rPr>
          <w:b/>
          <w:sz w:val="28"/>
          <w:szCs w:val="28"/>
        </w:rPr>
        <w:t xml:space="preserve">а в городе </w:t>
      </w:r>
      <w:proofErr w:type="spellStart"/>
      <w:r w:rsidR="00660628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846668" w:rsidP="00CA468A">
            <w:pPr>
              <w:ind w:right="57"/>
            </w:pPr>
            <w:r>
              <w:t>02.07.2025</w:t>
            </w:r>
            <w:r w:rsidR="00075F0F">
              <w:t xml:space="preserve"> г.</w:t>
            </w:r>
          </w:p>
        </w:tc>
      </w:tr>
      <w:tr w:rsidR="008B29BA" w:rsidRPr="002F1792" w:rsidTr="00625102">
        <w:trPr>
          <w:trHeight w:val="240"/>
        </w:trPr>
        <w:tc>
          <w:tcPr>
            <w:tcW w:w="608" w:type="dxa"/>
            <w:vMerge w:val="restart"/>
          </w:tcPr>
          <w:p w:rsidR="008B29BA" w:rsidRPr="002F1792" w:rsidRDefault="008B29BA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8B29BA" w:rsidRPr="002F1792" w:rsidRDefault="008B29BA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8B29BA" w:rsidRPr="002F1792" w:rsidRDefault="008B29BA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8B29BA" w:rsidRPr="002F1792" w:rsidRDefault="008B29B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8B29BA" w:rsidRPr="002F1792" w:rsidRDefault="008B29BA" w:rsidP="00CD070F">
            <w:pPr>
              <w:ind w:left="57" w:right="57"/>
            </w:pPr>
            <w:r>
              <w:t xml:space="preserve"> Специальный счет не открыт</w:t>
            </w:r>
          </w:p>
        </w:tc>
      </w:tr>
      <w:tr w:rsidR="008B29BA" w:rsidRPr="002F1792" w:rsidTr="00625102">
        <w:trPr>
          <w:trHeight w:val="240"/>
        </w:trPr>
        <w:tc>
          <w:tcPr>
            <w:tcW w:w="608" w:type="dxa"/>
            <w:vMerge/>
          </w:tcPr>
          <w:p w:rsidR="008B29BA" w:rsidRPr="002F1792" w:rsidRDefault="008B29B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8B29BA" w:rsidRPr="002F1792" w:rsidRDefault="008B29BA" w:rsidP="00CD070F">
            <w:pPr>
              <w:ind w:left="57" w:right="57"/>
            </w:pPr>
          </w:p>
        </w:tc>
        <w:tc>
          <w:tcPr>
            <w:tcW w:w="3686" w:type="dxa"/>
          </w:tcPr>
          <w:p w:rsidR="008B29BA" w:rsidRPr="002F1792" w:rsidRDefault="008B29BA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8B29BA" w:rsidRPr="002F1792" w:rsidRDefault="008B29B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8B29BA" w:rsidRPr="00E02426" w:rsidRDefault="008B29BA" w:rsidP="00E02426">
            <w:pPr>
              <w:ind w:right="57"/>
            </w:pPr>
          </w:p>
        </w:tc>
      </w:tr>
      <w:tr w:rsidR="008B29BA" w:rsidRPr="002F1792" w:rsidTr="00625102">
        <w:trPr>
          <w:trHeight w:val="240"/>
        </w:trPr>
        <w:tc>
          <w:tcPr>
            <w:tcW w:w="608" w:type="dxa"/>
          </w:tcPr>
          <w:p w:rsidR="008B29BA" w:rsidRPr="002F1792" w:rsidRDefault="008B29BA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8B29BA" w:rsidRPr="002F1792" w:rsidRDefault="008B29BA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8B29BA" w:rsidRPr="002F1792" w:rsidRDefault="008B29BA" w:rsidP="00CD070F">
            <w:pPr>
              <w:ind w:left="57" w:right="57"/>
            </w:pPr>
          </w:p>
        </w:tc>
        <w:tc>
          <w:tcPr>
            <w:tcW w:w="1458" w:type="dxa"/>
          </w:tcPr>
          <w:p w:rsidR="008B29BA" w:rsidRPr="002F1792" w:rsidRDefault="008B29BA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8B29BA" w:rsidRPr="002F1792" w:rsidRDefault="008B29BA" w:rsidP="00E02426">
            <w:pPr>
              <w:ind w:right="57"/>
            </w:pPr>
          </w:p>
        </w:tc>
      </w:tr>
      <w:tr w:rsidR="008B29BA" w:rsidRPr="002F1792" w:rsidTr="002C7C20">
        <w:trPr>
          <w:trHeight w:val="240"/>
        </w:trPr>
        <w:tc>
          <w:tcPr>
            <w:tcW w:w="608" w:type="dxa"/>
            <w:vMerge w:val="restart"/>
          </w:tcPr>
          <w:p w:rsidR="008B29BA" w:rsidRPr="002F1792" w:rsidRDefault="008B29BA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8B29BA" w:rsidRPr="002F1792" w:rsidRDefault="008B29BA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8B29BA" w:rsidRPr="002F1792" w:rsidRDefault="008B29BA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8B29BA" w:rsidRPr="002F1792" w:rsidRDefault="008B29B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8B29BA" w:rsidRPr="002F1792" w:rsidRDefault="008B29BA" w:rsidP="00CD070F">
            <w:pPr>
              <w:ind w:left="57" w:right="57"/>
            </w:pPr>
          </w:p>
        </w:tc>
      </w:tr>
      <w:tr w:rsidR="008B29BA" w:rsidRPr="002F1792" w:rsidTr="002C7C20">
        <w:trPr>
          <w:trHeight w:val="240"/>
        </w:trPr>
        <w:tc>
          <w:tcPr>
            <w:tcW w:w="608" w:type="dxa"/>
            <w:vMerge/>
          </w:tcPr>
          <w:p w:rsidR="008B29BA" w:rsidRPr="002F1792" w:rsidRDefault="008B29B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8B29BA" w:rsidRPr="002F1792" w:rsidRDefault="008B29BA" w:rsidP="00CD070F">
            <w:pPr>
              <w:ind w:left="57" w:right="57"/>
            </w:pPr>
          </w:p>
        </w:tc>
        <w:tc>
          <w:tcPr>
            <w:tcW w:w="3686" w:type="dxa"/>
          </w:tcPr>
          <w:p w:rsidR="008B29BA" w:rsidRPr="002F1792" w:rsidRDefault="008B29BA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8B29BA" w:rsidRPr="002F1792" w:rsidRDefault="008B29B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8B29BA" w:rsidRPr="002F1792" w:rsidRDefault="008B29BA" w:rsidP="00CD070F">
            <w:pPr>
              <w:ind w:left="57" w:right="57"/>
            </w:pPr>
          </w:p>
        </w:tc>
      </w:tr>
      <w:tr w:rsidR="008B29BA" w:rsidRPr="002F1792" w:rsidTr="002C7C20">
        <w:trPr>
          <w:trHeight w:val="240"/>
        </w:trPr>
        <w:tc>
          <w:tcPr>
            <w:tcW w:w="608" w:type="dxa"/>
          </w:tcPr>
          <w:p w:rsidR="008B29BA" w:rsidRPr="002F1792" w:rsidRDefault="008B29BA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8B29BA" w:rsidRPr="002F1792" w:rsidRDefault="008B29BA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8B29BA" w:rsidRPr="002F1792" w:rsidRDefault="008B29BA" w:rsidP="00CD070F">
            <w:pPr>
              <w:ind w:left="57" w:right="57"/>
            </w:pPr>
          </w:p>
        </w:tc>
        <w:tc>
          <w:tcPr>
            <w:tcW w:w="1458" w:type="dxa"/>
          </w:tcPr>
          <w:p w:rsidR="008B29BA" w:rsidRPr="002F1792" w:rsidRDefault="008B29BA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8B29BA" w:rsidRPr="002F1792" w:rsidRDefault="008B29BA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BF02F2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026" w:rsidRDefault="00791026" w:rsidP="00254A3E">
      <w:r>
        <w:separator/>
      </w:r>
    </w:p>
  </w:endnote>
  <w:endnote w:type="continuationSeparator" w:id="0">
    <w:p w:rsidR="00791026" w:rsidRDefault="00791026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8B2FF9" w:rsidRDefault="0096156A">
        <w:pPr>
          <w:pStyle w:val="a5"/>
          <w:jc w:val="right"/>
        </w:pPr>
        <w:fldSimple w:instr=" PAGE   \* MERGEFORMAT ">
          <w:r w:rsidR="00BF02F2">
            <w:rPr>
              <w:noProof/>
            </w:rPr>
            <w:t>10</w:t>
          </w:r>
        </w:fldSimple>
      </w:p>
    </w:sdtContent>
  </w:sdt>
  <w:p w:rsidR="008B2FF9" w:rsidRDefault="008B2FF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51422"/>
      <w:docPartObj>
        <w:docPartGallery w:val="Page Numbers (Bottom of Page)"/>
        <w:docPartUnique/>
      </w:docPartObj>
    </w:sdtPr>
    <w:sdtContent>
      <w:p w:rsidR="008B2FF9" w:rsidRDefault="0096156A">
        <w:pPr>
          <w:pStyle w:val="a5"/>
          <w:jc w:val="right"/>
        </w:pPr>
        <w:fldSimple w:instr=" PAGE   \* MERGEFORMAT ">
          <w:r w:rsidR="00BF02F2">
            <w:rPr>
              <w:noProof/>
            </w:rPr>
            <w:t>25</w:t>
          </w:r>
        </w:fldSimple>
      </w:p>
    </w:sdtContent>
  </w:sdt>
  <w:p w:rsidR="008B2FF9" w:rsidRDefault="008B2FF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026" w:rsidRDefault="00791026" w:rsidP="00254A3E">
      <w:r>
        <w:separator/>
      </w:r>
    </w:p>
  </w:footnote>
  <w:footnote w:type="continuationSeparator" w:id="0">
    <w:p w:rsidR="00791026" w:rsidRDefault="00791026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FF9" w:rsidRDefault="008B2FF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8B2FF9" w:rsidRPr="00CD070F" w:rsidRDefault="008B2FF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8B2FF9" w:rsidRPr="004949EC" w:rsidRDefault="008B2FF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FF9" w:rsidRDefault="008B2FF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8B2FF9" w:rsidRPr="00CD070F" w:rsidRDefault="008B2FF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8B2FF9" w:rsidRPr="004949EC" w:rsidRDefault="008B2FF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3473"/>
    <w:rsid w:val="00004461"/>
    <w:rsid w:val="00007C23"/>
    <w:rsid w:val="00015668"/>
    <w:rsid w:val="00032D3E"/>
    <w:rsid w:val="00032E1F"/>
    <w:rsid w:val="00036F7D"/>
    <w:rsid w:val="00045B1F"/>
    <w:rsid w:val="00050B0F"/>
    <w:rsid w:val="000522E1"/>
    <w:rsid w:val="00060DF7"/>
    <w:rsid w:val="00062E9B"/>
    <w:rsid w:val="00070D2D"/>
    <w:rsid w:val="00075F0F"/>
    <w:rsid w:val="000812F9"/>
    <w:rsid w:val="000A3566"/>
    <w:rsid w:val="000B11BE"/>
    <w:rsid w:val="000B12C2"/>
    <w:rsid w:val="000B2577"/>
    <w:rsid w:val="000B76ED"/>
    <w:rsid w:val="000C206E"/>
    <w:rsid w:val="000C49E8"/>
    <w:rsid w:val="000C54DC"/>
    <w:rsid w:val="000E6DD5"/>
    <w:rsid w:val="00105162"/>
    <w:rsid w:val="0010721B"/>
    <w:rsid w:val="00113B78"/>
    <w:rsid w:val="001275F4"/>
    <w:rsid w:val="00135555"/>
    <w:rsid w:val="00151026"/>
    <w:rsid w:val="00153BAF"/>
    <w:rsid w:val="001561AE"/>
    <w:rsid w:val="00157D84"/>
    <w:rsid w:val="001634B5"/>
    <w:rsid w:val="00182089"/>
    <w:rsid w:val="0018339C"/>
    <w:rsid w:val="00184E01"/>
    <w:rsid w:val="00187D37"/>
    <w:rsid w:val="0019075C"/>
    <w:rsid w:val="00191AEF"/>
    <w:rsid w:val="00195087"/>
    <w:rsid w:val="001972C0"/>
    <w:rsid w:val="00197CCE"/>
    <w:rsid w:val="001A7CD4"/>
    <w:rsid w:val="001B5957"/>
    <w:rsid w:val="001C0FF1"/>
    <w:rsid w:val="001E19AD"/>
    <w:rsid w:val="001E6185"/>
    <w:rsid w:val="001E63D6"/>
    <w:rsid w:val="001F4C8E"/>
    <w:rsid w:val="00201728"/>
    <w:rsid w:val="002064CF"/>
    <w:rsid w:val="00207853"/>
    <w:rsid w:val="00217E5D"/>
    <w:rsid w:val="00231ACE"/>
    <w:rsid w:val="0023541D"/>
    <w:rsid w:val="0024207E"/>
    <w:rsid w:val="00254A3E"/>
    <w:rsid w:val="0027092D"/>
    <w:rsid w:val="002A0075"/>
    <w:rsid w:val="002A13C2"/>
    <w:rsid w:val="002A70C1"/>
    <w:rsid w:val="002A71F1"/>
    <w:rsid w:val="002B34DB"/>
    <w:rsid w:val="002C18B6"/>
    <w:rsid w:val="002C7C20"/>
    <w:rsid w:val="002D3D5C"/>
    <w:rsid w:val="002E1105"/>
    <w:rsid w:val="002F1F5A"/>
    <w:rsid w:val="002F3CA1"/>
    <w:rsid w:val="00305B24"/>
    <w:rsid w:val="00317F71"/>
    <w:rsid w:val="003223F8"/>
    <w:rsid w:val="003226A7"/>
    <w:rsid w:val="00326ED7"/>
    <w:rsid w:val="00326FA2"/>
    <w:rsid w:val="00332D82"/>
    <w:rsid w:val="00337214"/>
    <w:rsid w:val="0034063D"/>
    <w:rsid w:val="00353468"/>
    <w:rsid w:val="00360F4E"/>
    <w:rsid w:val="003752AC"/>
    <w:rsid w:val="00393CAE"/>
    <w:rsid w:val="003C25AC"/>
    <w:rsid w:val="003C6936"/>
    <w:rsid w:val="003D4566"/>
    <w:rsid w:val="003F4C9D"/>
    <w:rsid w:val="00403C8E"/>
    <w:rsid w:val="00415FCA"/>
    <w:rsid w:val="0042007F"/>
    <w:rsid w:val="00421165"/>
    <w:rsid w:val="00422D59"/>
    <w:rsid w:val="00430630"/>
    <w:rsid w:val="004306CF"/>
    <w:rsid w:val="0043725A"/>
    <w:rsid w:val="00452588"/>
    <w:rsid w:val="00466CC3"/>
    <w:rsid w:val="00470290"/>
    <w:rsid w:val="00476FC0"/>
    <w:rsid w:val="004970F6"/>
    <w:rsid w:val="00497175"/>
    <w:rsid w:val="004A044D"/>
    <w:rsid w:val="004A1D03"/>
    <w:rsid w:val="004A30EF"/>
    <w:rsid w:val="004C2C20"/>
    <w:rsid w:val="004C489E"/>
    <w:rsid w:val="004D2083"/>
    <w:rsid w:val="00500B5F"/>
    <w:rsid w:val="0054324C"/>
    <w:rsid w:val="00547799"/>
    <w:rsid w:val="0055093E"/>
    <w:rsid w:val="00556F68"/>
    <w:rsid w:val="00557B3D"/>
    <w:rsid w:val="00564871"/>
    <w:rsid w:val="0058655D"/>
    <w:rsid w:val="00587730"/>
    <w:rsid w:val="005A485E"/>
    <w:rsid w:val="005B04AD"/>
    <w:rsid w:val="005D0334"/>
    <w:rsid w:val="005D515E"/>
    <w:rsid w:val="005D5490"/>
    <w:rsid w:val="005E046C"/>
    <w:rsid w:val="005E25A0"/>
    <w:rsid w:val="005E2C68"/>
    <w:rsid w:val="005E6E5B"/>
    <w:rsid w:val="005F50AD"/>
    <w:rsid w:val="00613273"/>
    <w:rsid w:val="00613AA3"/>
    <w:rsid w:val="006243CB"/>
    <w:rsid w:val="00625102"/>
    <w:rsid w:val="006255C7"/>
    <w:rsid w:val="0063402C"/>
    <w:rsid w:val="00635C87"/>
    <w:rsid w:val="00650645"/>
    <w:rsid w:val="0065429B"/>
    <w:rsid w:val="00660628"/>
    <w:rsid w:val="00660D36"/>
    <w:rsid w:val="006647C4"/>
    <w:rsid w:val="00665CD1"/>
    <w:rsid w:val="00674F70"/>
    <w:rsid w:val="00680456"/>
    <w:rsid w:val="00683F0F"/>
    <w:rsid w:val="0068596E"/>
    <w:rsid w:val="00685E2A"/>
    <w:rsid w:val="00690034"/>
    <w:rsid w:val="00694264"/>
    <w:rsid w:val="00695D39"/>
    <w:rsid w:val="006B465D"/>
    <w:rsid w:val="006B4A53"/>
    <w:rsid w:val="006D2180"/>
    <w:rsid w:val="006D4C4A"/>
    <w:rsid w:val="006E4025"/>
    <w:rsid w:val="006E47F5"/>
    <w:rsid w:val="00700083"/>
    <w:rsid w:val="0070070A"/>
    <w:rsid w:val="0070084B"/>
    <w:rsid w:val="00702558"/>
    <w:rsid w:val="007048A8"/>
    <w:rsid w:val="00704B6B"/>
    <w:rsid w:val="007063CF"/>
    <w:rsid w:val="007168C6"/>
    <w:rsid w:val="0072315D"/>
    <w:rsid w:val="00726CD5"/>
    <w:rsid w:val="00746B92"/>
    <w:rsid w:val="00747DE2"/>
    <w:rsid w:val="0076237C"/>
    <w:rsid w:val="00772CD9"/>
    <w:rsid w:val="007905B0"/>
    <w:rsid w:val="00791026"/>
    <w:rsid w:val="00793C7B"/>
    <w:rsid w:val="007A7BDB"/>
    <w:rsid w:val="007B0E81"/>
    <w:rsid w:val="007B1B8E"/>
    <w:rsid w:val="007C1B79"/>
    <w:rsid w:val="007D3142"/>
    <w:rsid w:val="007E722C"/>
    <w:rsid w:val="007E7D18"/>
    <w:rsid w:val="007F24E7"/>
    <w:rsid w:val="007F6A80"/>
    <w:rsid w:val="007F759B"/>
    <w:rsid w:val="00813288"/>
    <w:rsid w:val="00822EDA"/>
    <w:rsid w:val="008231D4"/>
    <w:rsid w:val="00824259"/>
    <w:rsid w:val="00830AE1"/>
    <w:rsid w:val="0083540B"/>
    <w:rsid w:val="00845102"/>
    <w:rsid w:val="00846668"/>
    <w:rsid w:val="00850117"/>
    <w:rsid w:val="00860118"/>
    <w:rsid w:val="00874EE7"/>
    <w:rsid w:val="00880675"/>
    <w:rsid w:val="00881017"/>
    <w:rsid w:val="0088377D"/>
    <w:rsid w:val="00893C07"/>
    <w:rsid w:val="008A05B2"/>
    <w:rsid w:val="008A3AED"/>
    <w:rsid w:val="008A5315"/>
    <w:rsid w:val="008B29BA"/>
    <w:rsid w:val="008B2FF9"/>
    <w:rsid w:val="008C4217"/>
    <w:rsid w:val="008D4380"/>
    <w:rsid w:val="008E104F"/>
    <w:rsid w:val="008E6E2A"/>
    <w:rsid w:val="008E7B25"/>
    <w:rsid w:val="008F2168"/>
    <w:rsid w:val="008F6BC6"/>
    <w:rsid w:val="009034D8"/>
    <w:rsid w:val="00903B27"/>
    <w:rsid w:val="00904F79"/>
    <w:rsid w:val="00911752"/>
    <w:rsid w:val="009351EF"/>
    <w:rsid w:val="0095125A"/>
    <w:rsid w:val="009539D5"/>
    <w:rsid w:val="00953F40"/>
    <w:rsid w:val="00954662"/>
    <w:rsid w:val="0096156A"/>
    <w:rsid w:val="009961FD"/>
    <w:rsid w:val="009C3E8A"/>
    <w:rsid w:val="009D2F60"/>
    <w:rsid w:val="009D3AC4"/>
    <w:rsid w:val="009D50C0"/>
    <w:rsid w:val="009E6587"/>
    <w:rsid w:val="009E6A6F"/>
    <w:rsid w:val="009F07D4"/>
    <w:rsid w:val="009F0D1A"/>
    <w:rsid w:val="009F1266"/>
    <w:rsid w:val="009F75A9"/>
    <w:rsid w:val="00A034D2"/>
    <w:rsid w:val="00A0386A"/>
    <w:rsid w:val="00A03F06"/>
    <w:rsid w:val="00A059E8"/>
    <w:rsid w:val="00A13AFC"/>
    <w:rsid w:val="00A16D62"/>
    <w:rsid w:val="00A16FAC"/>
    <w:rsid w:val="00A20D0E"/>
    <w:rsid w:val="00A229AD"/>
    <w:rsid w:val="00A30252"/>
    <w:rsid w:val="00A36123"/>
    <w:rsid w:val="00A47819"/>
    <w:rsid w:val="00A52B7A"/>
    <w:rsid w:val="00A55BC9"/>
    <w:rsid w:val="00A729A7"/>
    <w:rsid w:val="00A82425"/>
    <w:rsid w:val="00A82CC6"/>
    <w:rsid w:val="00A836D7"/>
    <w:rsid w:val="00A9144B"/>
    <w:rsid w:val="00AB0557"/>
    <w:rsid w:val="00AB06E5"/>
    <w:rsid w:val="00AB3B93"/>
    <w:rsid w:val="00AB6737"/>
    <w:rsid w:val="00AC55A9"/>
    <w:rsid w:val="00AC621E"/>
    <w:rsid w:val="00AD7A0C"/>
    <w:rsid w:val="00AE7B2F"/>
    <w:rsid w:val="00AF1CA7"/>
    <w:rsid w:val="00AF49DC"/>
    <w:rsid w:val="00AF4E18"/>
    <w:rsid w:val="00AF7B07"/>
    <w:rsid w:val="00B00C27"/>
    <w:rsid w:val="00B01BF0"/>
    <w:rsid w:val="00B14E22"/>
    <w:rsid w:val="00B41E05"/>
    <w:rsid w:val="00B43A23"/>
    <w:rsid w:val="00B441EC"/>
    <w:rsid w:val="00B666D1"/>
    <w:rsid w:val="00B66D68"/>
    <w:rsid w:val="00B671FA"/>
    <w:rsid w:val="00B80F55"/>
    <w:rsid w:val="00B91A4E"/>
    <w:rsid w:val="00B93E34"/>
    <w:rsid w:val="00B964C6"/>
    <w:rsid w:val="00BB0D35"/>
    <w:rsid w:val="00BB7F6B"/>
    <w:rsid w:val="00BC4BF5"/>
    <w:rsid w:val="00BC5850"/>
    <w:rsid w:val="00BE7D5F"/>
    <w:rsid w:val="00BF02F2"/>
    <w:rsid w:val="00C166EC"/>
    <w:rsid w:val="00C17BF7"/>
    <w:rsid w:val="00C200B9"/>
    <w:rsid w:val="00C60506"/>
    <w:rsid w:val="00C61AFA"/>
    <w:rsid w:val="00C6671B"/>
    <w:rsid w:val="00C725CF"/>
    <w:rsid w:val="00C748C6"/>
    <w:rsid w:val="00C83A5A"/>
    <w:rsid w:val="00C94268"/>
    <w:rsid w:val="00C969B8"/>
    <w:rsid w:val="00CA10AE"/>
    <w:rsid w:val="00CA30F4"/>
    <w:rsid w:val="00CA468A"/>
    <w:rsid w:val="00CA62AA"/>
    <w:rsid w:val="00CA7D25"/>
    <w:rsid w:val="00CB6F9F"/>
    <w:rsid w:val="00CD06F8"/>
    <w:rsid w:val="00CD070F"/>
    <w:rsid w:val="00CD07C4"/>
    <w:rsid w:val="00CE05D0"/>
    <w:rsid w:val="00CE29E0"/>
    <w:rsid w:val="00CE4E1E"/>
    <w:rsid w:val="00CF6D96"/>
    <w:rsid w:val="00D00606"/>
    <w:rsid w:val="00D02D02"/>
    <w:rsid w:val="00D11F57"/>
    <w:rsid w:val="00D1211D"/>
    <w:rsid w:val="00D26968"/>
    <w:rsid w:val="00D3130D"/>
    <w:rsid w:val="00D317E4"/>
    <w:rsid w:val="00D3228F"/>
    <w:rsid w:val="00D33736"/>
    <w:rsid w:val="00D3531E"/>
    <w:rsid w:val="00D422AE"/>
    <w:rsid w:val="00D427D4"/>
    <w:rsid w:val="00D44281"/>
    <w:rsid w:val="00D52805"/>
    <w:rsid w:val="00D53CA7"/>
    <w:rsid w:val="00D53D44"/>
    <w:rsid w:val="00D613D3"/>
    <w:rsid w:val="00D80226"/>
    <w:rsid w:val="00D82077"/>
    <w:rsid w:val="00D865C2"/>
    <w:rsid w:val="00D872E0"/>
    <w:rsid w:val="00D873AE"/>
    <w:rsid w:val="00D948BC"/>
    <w:rsid w:val="00DA24A1"/>
    <w:rsid w:val="00DA44E9"/>
    <w:rsid w:val="00DA5A1B"/>
    <w:rsid w:val="00DA6332"/>
    <w:rsid w:val="00DB796A"/>
    <w:rsid w:val="00DC1C53"/>
    <w:rsid w:val="00DD0AC8"/>
    <w:rsid w:val="00DD5756"/>
    <w:rsid w:val="00DE0CE8"/>
    <w:rsid w:val="00DF3F6B"/>
    <w:rsid w:val="00DF6E17"/>
    <w:rsid w:val="00E02426"/>
    <w:rsid w:val="00E0450C"/>
    <w:rsid w:val="00E071BA"/>
    <w:rsid w:val="00E111D1"/>
    <w:rsid w:val="00E172FC"/>
    <w:rsid w:val="00E212A2"/>
    <w:rsid w:val="00E23261"/>
    <w:rsid w:val="00E245E1"/>
    <w:rsid w:val="00E24AB9"/>
    <w:rsid w:val="00E35016"/>
    <w:rsid w:val="00E3715A"/>
    <w:rsid w:val="00E47698"/>
    <w:rsid w:val="00E47AB5"/>
    <w:rsid w:val="00E6407A"/>
    <w:rsid w:val="00E76B5B"/>
    <w:rsid w:val="00E8188D"/>
    <w:rsid w:val="00E83C33"/>
    <w:rsid w:val="00E868B0"/>
    <w:rsid w:val="00E914FC"/>
    <w:rsid w:val="00EA1ACE"/>
    <w:rsid w:val="00EA53FF"/>
    <w:rsid w:val="00EB6560"/>
    <w:rsid w:val="00EC51EB"/>
    <w:rsid w:val="00EC57C5"/>
    <w:rsid w:val="00EE0599"/>
    <w:rsid w:val="00EE34FA"/>
    <w:rsid w:val="00F026F3"/>
    <w:rsid w:val="00F1147A"/>
    <w:rsid w:val="00F27986"/>
    <w:rsid w:val="00F36A37"/>
    <w:rsid w:val="00F45E47"/>
    <w:rsid w:val="00F46BE3"/>
    <w:rsid w:val="00F47EDE"/>
    <w:rsid w:val="00F51C18"/>
    <w:rsid w:val="00F56D9E"/>
    <w:rsid w:val="00F730B7"/>
    <w:rsid w:val="00F76253"/>
    <w:rsid w:val="00F7723D"/>
    <w:rsid w:val="00F81A8F"/>
    <w:rsid w:val="00F85868"/>
    <w:rsid w:val="00F87DD9"/>
    <w:rsid w:val="00F94383"/>
    <w:rsid w:val="00FA057B"/>
    <w:rsid w:val="00FA15A0"/>
    <w:rsid w:val="00FA3761"/>
    <w:rsid w:val="00FE4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CA468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99B7C-2C5B-4C17-8E6A-46528F3B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3397</Words>
  <Characters>19368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167</cp:revision>
  <cp:lastPrinted>2018-07-04T05:24:00Z</cp:lastPrinted>
  <dcterms:created xsi:type="dcterms:W3CDTF">2018-02-13T04:17:00Z</dcterms:created>
  <dcterms:modified xsi:type="dcterms:W3CDTF">2025-07-02T09:19:00Z</dcterms:modified>
</cp:coreProperties>
</file>